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B91B" w14:textId="2D40A1CE" w:rsidR="004911A3" w:rsidRPr="00855C82" w:rsidRDefault="00307A11">
      <w:pPr>
        <w:rPr>
          <w:rFonts w:ascii="Verdana" w:hAnsi="Verdana"/>
          <w:b/>
        </w:rPr>
      </w:pPr>
      <w:r>
        <w:rPr>
          <w:rFonts w:ascii="Verdana" w:hAnsi="Verdana"/>
          <w:b/>
        </w:rPr>
        <w:t>Interessenbekundung</w:t>
      </w:r>
      <w:r w:rsidR="00335399" w:rsidRPr="00855C82">
        <w:rPr>
          <w:rFonts w:ascii="Verdana" w:hAnsi="Verdana"/>
          <w:b/>
        </w:rPr>
        <w:t xml:space="preserve"> für das Amt der </w:t>
      </w:r>
      <w:r w:rsidR="00855C82">
        <w:rPr>
          <w:rFonts w:ascii="Verdana" w:hAnsi="Verdana"/>
          <w:b/>
        </w:rPr>
        <w:br/>
      </w:r>
      <w:r w:rsidR="00335399" w:rsidRPr="00855C82">
        <w:rPr>
          <w:rFonts w:ascii="Verdana" w:hAnsi="Verdana"/>
          <w:b/>
        </w:rPr>
        <w:t>Stellvertretenden</w:t>
      </w:r>
      <w:r w:rsidR="009B3EAD">
        <w:rPr>
          <w:rFonts w:ascii="Verdana" w:hAnsi="Verdana"/>
          <w:b/>
        </w:rPr>
        <w:t xml:space="preserve"> studentischen</w:t>
      </w:r>
      <w:r w:rsidR="00335399" w:rsidRPr="00855C82">
        <w:rPr>
          <w:rFonts w:ascii="Verdana" w:hAnsi="Verdana"/>
          <w:b/>
        </w:rPr>
        <w:t xml:space="preserve"> Gleichstellungsbeauftragten</w:t>
      </w:r>
    </w:p>
    <w:p w14:paraId="0AB42D15" w14:textId="77777777" w:rsidR="009B58EA" w:rsidRPr="00855C82" w:rsidRDefault="009B58EA">
      <w:pPr>
        <w:rPr>
          <w:rFonts w:ascii="Verdana" w:hAnsi="Verdana"/>
        </w:rPr>
      </w:pPr>
    </w:p>
    <w:p w14:paraId="3D32442A" w14:textId="77777777" w:rsidR="009B58EA" w:rsidRPr="00855C82" w:rsidRDefault="00335399">
      <w:pPr>
        <w:rPr>
          <w:rFonts w:ascii="Verdana" w:hAnsi="Verdana"/>
        </w:rPr>
      </w:pPr>
      <w:r w:rsidRPr="00855C82">
        <w:rPr>
          <w:rFonts w:ascii="Verdana" w:hAnsi="Verdana"/>
        </w:rPr>
        <w:t xml:space="preserve">Name, Vorname: </w:t>
      </w:r>
    </w:p>
    <w:p w14:paraId="4C6DC850" w14:textId="77777777" w:rsidR="00335399" w:rsidRPr="00855C82" w:rsidRDefault="00E87C94">
      <w:pPr>
        <w:rPr>
          <w:rFonts w:ascii="Verdana" w:hAnsi="Verdana"/>
        </w:rPr>
      </w:pPr>
      <w:sdt>
        <w:sdtPr>
          <w:rPr>
            <w:rFonts w:ascii="Verdana" w:hAnsi="Verdana"/>
          </w:rPr>
          <w:alias w:val="Name, Vorname"/>
          <w:tag w:val="Name, Vorname"/>
          <w:id w:val="-2067706910"/>
          <w:placeholder>
            <w:docPart w:val="BE31EB8CDA08470BB90842C9203CC860"/>
          </w:placeholder>
          <w:showingPlcHdr/>
        </w:sdtPr>
        <w:sdtEndPr/>
        <w:sdtContent>
          <w:r w:rsidR="00335399" w:rsidRPr="00855C82">
            <w:rPr>
              <w:rStyle w:val="Platzhaltertext"/>
              <w:rFonts w:ascii="Verdana" w:hAnsi="Verdana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14:paraId="2AAA82B9" w14:textId="77777777" w:rsidR="009B58EA" w:rsidRPr="00855C82" w:rsidRDefault="00335399">
      <w:pPr>
        <w:rPr>
          <w:rFonts w:ascii="Verdana" w:hAnsi="Verdana"/>
        </w:rPr>
      </w:pPr>
      <w:r w:rsidRPr="00855C82">
        <w:rPr>
          <w:rFonts w:ascii="Verdana" w:hAnsi="Verdana"/>
        </w:rPr>
        <w:t>Derzeitige Position:</w:t>
      </w:r>
    </w:p>
    <w:p w14:paraId="6A65CEFE" w14:textId="77777777" w:rsidR="00335399" w:rsidRPr="00855C82" w:rsidRDefault="00E87C94">
      <w:pPr>
        <w:rPr>
          <w:rFonts w:ascii="Verdana" w:hAnsi="Verdana"/>
        </w:rPr>
      </w:pPr>
      <w:sdt>
        <w:sdtPr>
          <w:rPr>
            <w:rFonts w:ascii="Verdana" w:hAnsi="Verdana"/>
          </w:rPr>
          <w:alias w:val="Derzeitige Position"/>
          <w:tag w:val="Derzeitige Position"/>
          <w:id w:val="-1064718669"/>
          <w:placeholder>
            <w:docPart w:val="30920831E61945EEA874AC39E253D021"/>
          </w:placeholder>
          <w:showingPlcHdr/>
          <w:text/>
        </w:sdtPr>
        <w:sdtEndPr/>
        <w:sdtContent>
          <w:r w:rsidR="00335399" w:rsidRPr="00855C82">
            <w:rPr>
              <w:rStyle w:val="Platzhaltertext"/>
              <w:rFonts w:ascii="Verdana" w:hAnsi="Verdana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14:paraId="5EC2D3AB" w14:textId="77777777" w:rsidR="00335399" w:rsidRPr="00855C82" w:rsidRDefault="00335399">
      <w:pPr>
        <w:rPr>
          <w:rFonts w:ascii="Verdana" w:hAnsi="Verdana"/>
        </w:rPr>
      </w:pPr>
      <w:r w:rsidRPr="00855C82">
        <w:rPr>
          <w:rFonts w:ascii="Verdana" w:hAnsi="Verdana"/>
        </w:rPr>
        <w:t>Schildern Sie bitte kurz Ihre Motivation für die Kandidatur:</w:t>
      </w:r>
    </w:p>
    <w:sdt>
      <w:sdtPr>
        <w:rPr>
          <w:rFonts w:ascii="Verdana" w:hAnsi="Verdana"/>
        </w:rPr>
        <w:alias w:val="Motivation"/>
        <w:tag w:val="Motivation"/>
        <w:id w:val="1851292656"/>
        <w:placeholder>
          <w:docPart w:val="D3BE15FC64724624B98C1E9C378E6455"/>
        </w:placeholder>
        <w:showingPlcHdr/>
        <w:text/>
      </w:sdtPr>
      <w:sdtEndPr/>
      <w:sdtContent>
        <w:p w14:paraId="733F2873" w14:textId="77777777" w:rsidR="00335399" w:rsidRPr="00855C82" w:rsidRDefault="00335399">
          <w:pPr>
            <w:rPr>
              <w:rFonts w:ascii="Verdana" w:hAnsi="Verdana"/>
            </w:rPr>
          </w:pPr>
          <w:r w:rsidRPr="00855C82">
            <w:rPr>
              <w:rStyle w:val="Platzhaltertext"/>
              <w:rFonts w:ascii="Verdana" w:hAnsi="Verdana"/>
              <w:shd w:val="clear" w:color="auto" w:fill="D9D9D9" w:themeFill="background1" w:themeFillShade="D9"/>
            </w:rPr>
            <w:t>Klicken oder tippen Sie hier, um Text einzugeben.</w:t>
          </w:r>
        </w:p>
      </w:sdtContent>
    </w:sdt>
    <w:p w14:paraId="58FFC21B" w14:textId="77777777" w:rsidR="00335399" w:rsidRPr="00855C82" w:rsidRDefault="00335399">
      <w:pPr>
        <w:rPr>
          <w:rFonts w:ascii="Verdana" w:hAnsi="Verdana"/>
        </w:rPr>
      </w:pPr>
      <w:r w:rsidRPr="00855C82">
        <w:rPr>
          <w:rFonts w:ascii="Verdana" w:hAnsi="Verdana"/>
        </w:rPr>
        <w:t xml:space="preserve">Was </w:t>
      </w:r>
      <w:r w:rsidR="0094235D">
        <w:rPr>
          <w:rFonts w:ascii="Verdana" w:hAnsi="Verdana"/>
        </w:rPr>
        <w:t>denken Sie, ist das wichtigste Thema, das in Ihrer Amtszeit angegangen werden soll</w:t>
      </w:r>
      <w:r w:rsidRPr="00855C82">
        <w:rPr>
          <w:rFonts w:ascii="Verdana" w:hAnsi="Verdana"/>
        </w:rPr>
        <w:t>?</w:t>
      </w:r>
    </w:p>
    <w:sdt>
      <w:sdtPr>
        <w:rPr>
          <w:rFonts w:ascii="Verdana" w:hAnsi="Verdana"/>
        </w:rPr>
        <w:alias w:val="Agenda"/>
        <w:tag w:val="Agenda"/>
        <w:id w:val="286239110"/>
        <w:placeholder>
          <w:docPart w:val="003CA684537E474FA5D06A601E2FBEBC"/>
        </w:placeholder>
        <w:showingPlcHdr/>
        <w:text/>
      </w:sdtPr>
      <w:sdtEndPr/>
      <w:sdtContent>
        <w:p w14:paraId="66C6693D" w14:textId="77777777" w:rsidR="00335399" w:rsidRPr="00855C82" w:rsidRDefault="00335399">
          <w:pPr>
            <w:rPr>
              <w:rFonts w:ascii="Verdana" w:hAnsi="Verdana"/>
            </w:rPr>
          </w:pPr>
          <w:r w:rsidRPr="00855C82">
            <w:rPr>
              <w:rStyle w:val="Platzhaltertext"/>
              <w:rFonts w:ascii="Verdana" w:hAnsi="Verdana"/>
              <w:shd w:val="clear" w:color="auto" w:fill="D9D9D9" w:themeFill="background1" w:themeFillShade="D9"/>
            </w:rPr>
            <w:t>Klicken oder tippen Sie hier, um Text einzugeben.</w:t>
          </w:r>
        </w:p>
      </w:sdtContent>
    </w:sdt>
    <w:p w14:paraId="64C0246C" w14:textId="77777777" w:rsidR="009B58EA" w:rsidRPr="00855C82" w:rsidRDefault="009B58EA">
      <w:pPr>
        <w:rPr>
          <w:rFonts w:ascii="Verdana" w:hAnsi="Verdana"/>
        </w:rPr>
      </w:pPr>
    </w:p>
    <w:p w14:paraId="3A422637" w14:textId="77777777" w:rsidR="009B58EA" w:rsidRPr="00855C82" w:rsidRDefault="009B58EA">
      <w:pPr>
        <w:rPr>
          <w:rFonts w:ascii="Verdana" w:hAnsi="Verdana"/>
        </w:rPr>
      </w:pPr>
      <w:r w:rsidRPr="00855C82">
        <w:rPr>
          <w:rFonts w:ascii="Verdana" w:hAnsi="Verdana"/>
        </w:rPr>
        <w:t xml:space="preserve">Datum </w:t>
      </w:r>
      <w:sdt>
        <w:sdtPr>
          <w:rPr>
            <w:rFonts w:ascii="Verdana" w:hAnsi="Verdana"/>
          </w:rPr>
          <w:id w:val="1237597610"/>
          <w:placeholder>
            <w:docPart w:val="4F394F3EBF2449099DAF1A1B3E56E52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55C82">
            <w:rPr>
              <w:rStyle w:val="Platzhaltertext"/>
              <w:rFonts w:ascii="Verdana" w:hAnsi="Verdana"/>
              <w:shd w:val="clear" w:color="auto" w:fill="D9D9D9" w:themeFill="background1" w:themeFillShade="D9"/>
            </w:rPr>
            <w:t>Klicken oder tippen Sie, um ein Datum einzugeben.</w:t>
          </w:r>
        </w:sdtContent>
      </w:sdt>
    </w:p>
    <w:p w14:paraId="16C0E3CD" w14:textId="77777777" w:rsidR="009B58EA" w:rsidRPr="00855C82" w:rsidRDefault="009B58EA">
      <w:pPr>
        <w:rPr>
          <w:rFonts w:ascii="Verdana" w:hAnsi="Verdana"/>
        </w:rPr>
      </w:pPr>
    </w:p>
    <w:p w14:paraId="00EFDE75" w14:textId="77777777" w:rsidR="009B58EA" w:rsidRPr="00855C82" w:rsidRDefault="009B58EA">
      <w:pPr>
        <w:rPr>
          <w:rFonts w:ascii="Verdana" w:hAnsi="Verdana"/>
        </w:rPr>
      </w:pPr>
      <w:r w:rsidRPr="00855C82">
        <w:rPr>
          <w:rFonts w:ascii="Verdana" w:hAnsi="Verdana"/>
        </w:rPr>
        <w:t xml:space="preserve">Unterschrift </w:t>
      </w:r>
    </w:p>
    <w:p w14:paraId="0D35DDB6" w14:textId="77777777" w:rsidR="009B58EA" w:rsidRPr="00855C82" w:rsidRDefault="009B58EA">
      <w:pPr>
        <w:rPr>
          <w:rFonts w:ascii="Verdana" w:hAnsi="Verdana"/>
        </w:rPr>
      </w:pPr>
    </w:p>
    <w:p w14:paraId="6687533A" w14:textId="77777777" w:rsidR="009B58EA" w:rsidRPr="00855C82" w:rsidRDefault="009B58EA">
      <w:pPr>
        <w:rPr>
          <w:rFonts w:ascii="Verdana" w:hAnsi="Verdana"/>
        </w:rPr>
      </w:pPr>
    </w:p>
    <w:p w14:paraId="7090C1AE" w14:textId="4A3446B3" w:rsidR="009B58EA" w:rsidRPr="00855C82" w:rsidRDefault="009B58EA">
      <w:pPr>
        <w:rPr>
          <w:rFonts w:ascii="Verdana" w:hAnsi="Verdana"/>
        </w:rPr>
      </w:pPr>
      <w:r w:rsidRPr="00855C82">
        <w:rPr>
          <w:rFonts w:ascii="Verdana" w:hAnsi="Verdana"/>
        </w:rPr>
        <w:t xml:space="preserve">Bitte bis zum </w:t>
      </w:r>
      <w:r w:rsidR="00E87C94">
        <w:rPr>
          <w:rFonts w:ascii="Verdana" w:hAnsi="Verdana"/>
        </w:rPr>
        <w:t>31.12.2025</w:t>
      </w:r>
      <w:r w:rsidRPr="00855C82">
        <w:rPr>
          <w:rFonts w:ascii="Verdana" w:hAnsi="Verdana"/>
        </w:rPr>
        <w:t xml:space="preserve"> per Mail senden an </w:t>
      </w:r>
      <w:hyperlink r:id="rId4" w:history="1">
        <w:r w:rsidR="009B3EAD" w:rsidRPr="009B3EAD">
          <w:rPr>
            <w:rStyle w:val="Hyperlink"/>
            <w:rFonts w:ascii="Verdana" w:hAnsi="Verdana"/>
          </w:rPr>
          <w:t>wahlen</w:t>
        </w:r>
        <w:r w:rsidRPr="009B3EAD">
          <w:rPr>
            <w:rStyle w:val="Hyperlink"/>
            <w:rFonts w:ascii="Verdana" w:hAnsi="Verdana"/>
          </w:rPr>
          <w:t>@fh-aachen.de</w:t>
        </w:r>
      </w:hyperlink>
    </w:p>
    <w:sectPr w:rsidR="009B58EA" w:rsidRPr="00855C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99"/>
    <w:rsid w:val="00004169"/>
    <w:rsid w:val="002A405C"/>
    <w:rsid w:val="00307A11"/>
    <w:rsid w:val="00335399"/>
    <w:rsid w:val="00577A57"/>
    <w:rsid w:val="00855C82"/>
    <w:rsid w:val="0094235D"/>
    <w:rsid w:val="009B3EAD"/>
    <w:rsid w:val="009B58EA"/>
    <w:rsid w:val="00B17BB9"/>
    <w:rsid w:val="00BD198A"/>
    <w:rsid w:val="00E87C94"/>
    <w:rsid w:val="00F710A9"/>
    <w:rsid w:val="00F8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E405"/>
  <w15:chartTrackingRefBased/>
  <w15:docId w15:val="{D99536FA-401B-48BA-8138-DBF5DB6D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539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B3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wahlen@fh-aache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31EB8CDA08470BB90842C9203CC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A02AB-2A7D-4DEB-B8B3-CFB74EED597B}"/>
      </w:docPartPr>
      <w:docPartBody>
        <w:p w:rsidR="007575DC" w:rsidRDefault="001D558A" w:rsidP="001D558A">
          <w:pPr>
            <w:pStyle w:val="BE31EB8CDA08470BB90842C9203CC860"/>
          </w:pPr>
          <w:r w:rsidRPr="009B58EA">
            <w:rPr>
              <w:rStyle w:val="Platzhaltertext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0920831E61945EEA874AC39E253D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7A739-B374-4F84-9A88-3E8FE356600D}"/>
      </w:docPartPr>
      <w:docPartBody>
        <w:p w:rsidR="007575DC" w:rsidRDefault="001D558A" w:rsidP="001D558A">
          <w:pPr>
            <w:pStyle w:val="30920831E61945EEA874AC39E253D021"/>
          </w:pPr>
          <w:r w:rsidRPr="009B58EA">
            <w:rPr>
              <w:rStyle w:val="Platzhaltertext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3BE15FC64724624B98C1E9C378E6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E3154-16D6-4C39-A933-7347C5978F59}"/>
      </w:docPartPr>
      <w:docPartBody>
        <w:p w:rsidR="007575DC" w:rsidRDefault="001D558A" w:rsidP="001D558A">
          <w:pPr>
            <w:pStyle w:val="D3BE15FC64724624B98C1E9C378E6455"/>
          </w:pPr>
          <w:r w:rsidRPr="009B58EA">
            <w:rPr>
              <w:rStyle w:val="Platzhaltertext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03CA684537E474FA5D06A601E2FB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8359D-768E-4430-9C7E-EE883C3D54DD}"/>
      </w:docPartPr>
      <w:docPartBody>
        <w:p w:rsidR="007575DC" w:rsidRDefault="001D558A" w:rsidP="001D558A">
          <w:pPr>
            <w:pStyle w:val="003CA684537E474FA5D06A601E2FBEBC"/>
          </w:pPr>
          <w:r w:rsidRPr="009B58EA">
            <w:rPr>
              <w:rStyle w:val="Platzhaltertext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F394F3EBF2449099DAF1A1B3E56E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99FF0-2ED9-47E7-BABB-5E0000755CBD}"/>
      </w:docPartPr>
      <w:docPartBody>
        <w:p w:rsidR="007575DC" w:rsidRDefault="001D558A" w:rsidP="001D558A">
          <w:pPr>
            <w:pStyle w:val="4F394F3EBF2449099DAF1A1B3E56E52D"/>
          </w:pPr>
          <w:r w:rsidRPr="009B58EA">
            <w:rPr>
              <w:rStyle w:val="Platzhaltertext"/>
              <w:shd w:val="clear" w:color="auto" w:fill="D9D9D9" w:themeFill="background1" w:themeFillShade="D9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8A"/>
    <w:rsid w:val="00110A95"/>
    <w:rsid w:val="001D558A"/>
    <w:rsid w:val="0075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558A"/>
    <w:rPr>
      <w:color w:val="808080"/>
    </w:rPr>
  </w:style>
  <w:style w:type="paragraph" w:customStyle="1" w:styleId="BE31EB8CDA08470BB90842C9203CC860">
    <w:name w:val="BE31EB8CDA08470BB90842C9203CC860"/>
    <w:rsid w:val="001D558A"/>
    <w:rPr>
      <w:rFonts w:eastAsiaTheme="minorHAnsi"/>
      <w:lang w:eastAsia="en-US"/>
    </w:rPr>
  </w:style>
  <w:style w:type="paragraph" w:customStyle="1" w:styleId="30920831E61945EEA874AC39E253D021">
    <w:name w:val="30920831E61945EEA874AC39E253D021"/>
    <w:rsid w:val="001D558A"/>
    <w:rPr>
      <w:rFonts w:eastAsiaTheme="minorHAnsi"/>
      <w:lang w:eastAsia="en-US"/>
    </w:rPr>
  </w:style>
  <w:style w:type="paragraph" w:customStyle="1" w:styleId="D3BE15FC64724624B98C1E9C378E6455">
    <w:name w:val="D3BE15FC64724624B98C1E9C378E6455"/>
    <w:rsid w:val="001D558A"/>
    <w:rPr>
      <w:rFonts w:eastAsiaTheme="minorHAnsi"/>
      <w:lang w:eastAsia="en-US"/>
    </w:rPr>
  </w:style>
  <w:style w:type="paragraph" w:customStyle="1" w:styleId="003CA684537E474FA5D06A601E2FBEBC">
    <w:name w:val="003CA684537E474FA5D06A601E2FBEBC"/>
    <w:rsid w:val="001D558A"/>
    <w:rPr>
      <w:rFonts w:eastAsiaTheme="minorHAnsi"/>
      <w:lang w:eastAsia="en-US"/>
    </w:rPr>
  </w:style>
  <w:style w:type="paragraph" w:customStyle="1" w:styleId="4F394F3EBF2449099DAF1A1B3E56E52D">
    <w:name w:val="4F394F3EBF2449099DAF1A1B3E56E52D"/>
    <w:rsid w:val="001D55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Over, Stephanie</dc:creator>
  <cp:keywords/>
  <dc:description/>
  <cp:lastModifiedBy>Over, Stephanie</cp:lastModifiedBy>
  <cp:revision>2</cp:revision>
  <dcterms:created xsi:type="dcterms:W3CDTF">2025-11-26T07:39:00Z</dcterms:created>
  <dcterms:modified xsi:type="dcterms:W3CDTF">2025-11-26T07:39:00Z</dcterms:modified>
</cp:coreProperties>
</file>